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0E" w:rsidRDefault="0053690E" w:rsidP="0053690E">
      <w:pPr>
        <w:jc w:val="center"/>
        <w:rPr>
          <w:b/>
          <w:sz w:val="28"/>
          <w:szCs w:val="28"/>
          <w:lang w:val="kk-KZ"/>
        </w:rPr>
      </w:pPr>
      <w:bookmarkStart w:id="0" w:name="_GoBack"/>
      <w:r>
        <w:rPr>
          <w:b/>
          <w:sz w:val="28"/>
          <w:szCs w:val="28"/>
          <w:lang w:val="kk-KZ"/>
        </w:rPr>
        <w:t>Пәннің оқу-әдістемелік әдебиеттермен қамтамасыз ету картасы</w:t>
      </w:r>
    </w:p>
    <w:tbl>
      <w:tblPr>
        <w:tblW w:w="107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126"/>
        <w:gridCol w:w="4252"/>
        <w:gridCol w:w="992"/>
        <w:gridCol w:w="851"/>
        <w:gridCol w:w="992"/>
        <w:gridCol w:w="850"/>
      </w:tblGrid>
      <w:tr w:rsidR="0053690E" w:rsidTr="0053690E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53690E" w:rsidRDefault="0053690E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0E" w:rsidRDefault="0053690E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Пәннің атауы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0E" w:rsidRDefault="0053690E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Авторы және оқу-әдістемелік әдебиетінің аты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0E" w:rsidRDefault="0053690E">
            <w:p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негізгі</w:t>
            </w:r>
          </w:p>
        </w:tc>
      </w:tr>
      <w:tr w:rsidR="0053690E" w:rsidTr="0053690E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0E" w:rsidRDefault="0053690E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0E" w:rsidRDefault="0053690E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0E" w:rsidRDefault="0053690E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0E" w:rsidRDefault="0053690E">
            <w:p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қаз.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0E" w:rsidRDefault="0053690E">
            <w:p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орыс.</w:t>
            </w:r>
          </w:p>
        </w:tc>
      </w:tr>
      <w:tr w:rsidR="0053690E" w:rsidTr="0053690E">
        <w:trPr>
          <w:trHeight w:val="64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0E" w:rsidRDefault="0053690E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0E" w:rsidRDefault="0053690E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0E" w:rsidRDefault="0053690E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0E" w:rsidRDefault="0053690E">
            <w:p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негізгі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0E" w:rsidRDefault="0053690E">
            <w:p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қосымша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0E" w:rsidRDefault="0053690E">
            <w:p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негізгі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0E" w:rsidRDefault="0053690E">
            <w:p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қосымша</w:t>
            </w:r>
          </w:p>
        </w:tc>
      </w:tr>
      <w:tr w:rsidR="0053690E" w:rsidTr="005369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0E" w:rsidRDefault="0053690E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0E" w:rsidRDefault="0053690E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Биология</w:t>
            </w:r>
          </w:p>
          <w:p w:rsidR="0053690E" w:rsidRDefault="0053690E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6-7</w:t>
            </w:r>
            <w:r>
              <w:rPr>
                <w:b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sz w:val="28"/>
                <w:szCs w:val="28"/>
                <w:lang w:val="kk-KZ" w:eastAsia="en-US"/>
              </w:rPr>
              <w:t>сыныптары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0E" w:rsidRDefault="0053690E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Жүнісқызы, К. Биология: тірі ағзалар: жалпы білім беретін мектептің 6-сыныбына арн. оқулық: ҚР-ның білім және ғылым м-гі ұсынған / Күлжан Жүнісқызы, Рысбала Әлімқұлова, Қалампыр Жұмағұлова.- 2-бас., өңд., толық.- Алматы: Атамұра, 2006.-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0E" w:rsidRDefault="0053690E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53690E" w:rsidTr="005369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0E" w:rsidRDefault="0053690E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Әлімқұлқызы, Рысбала ж/е т. б. Өсімдіктану: Жалпы білім беретін орта мектептің 6-7-сыныптарына арн.оқулық / Рысбала ж/е т. б Әлімқұлқызы; Р. Әлімқұлқызы, Б. Дүйсебайқызы, Е. Түрбекқызы.- 2-ші бас.- Алматы: Рауан, 1995.- 207, [1] 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0E" w:rsidRDefault="0053690E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53690E" w:rsidTr="005369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0E" w:rsidRDefault="0053690E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Әлімқұлқызы, Р. Өсімдіктану: жалпы білім беретін орта мектептің 6-7-сыныптарына арн. оқулық / Рысбала Әлімқұлқызы; Р. Әлімқұлқызы, Б. Дүйсебайқызы, Е. Түрбекқызы.- 3-ші бас.- Алматы: Рауан, 1997.- 207, [1] 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0E" w:rsidRDefault="0053690E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53690E" w:rsidTr="005369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0E" w:rsidRDefault="0053690E">
            <w:p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7-8</w:t>
            </w:r>
            <w:r>
              <w:rPr>
                <w:b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sz w:val="28"/>
                <w:szCs w:val="28"/>
                <w:lang w:val="kk-KZ" w:eastAsia="en-US"/>
              </w:rPr>
              <w:t>сыныптары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0E" w:rsidRDefault="0053690E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Жануартану: Жалпы білім беретін орта мектептің 7-8 кл. арн. оқулық / Қ. Қайым, Б. Мұханов, Р. Сәтімбекұлы, М. Шаймарданқызы; ҚР Халыққа білім беру м-гі.- Алматы: Рауан, 1992.-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0E" w:rsidRDefault="0053690E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53690E" w:rsidTr="005369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0E" w:rsidRDefault="0053690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8 </w:t>
            </w:r>
            <w:proofErr w:type="spellStart"/>
            <w:r>
              <w:rPr>
                <w:sz w:val="28"/>
                <w:szCs w:val="28"/>
                <w:lang w:eastAsia="en-US"/>
              </w:rPr>
              <w:t>сынып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0E" w:rsidRDefault="0053690E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Жануартану: Жалпы білім </w:t>
            </w:r>
            <w:r>
              <w:rPr>
                <w:sz w:val="28"/>
                <w:szCs w:val="28"/>
                <w:lang w:val="kk-KZ" w:eastAsia="en-US"/>
              </w:rPr>
              <w:lastRenderedPageBreak/>
              <w:t>беретін орта мектептің 7-8 кл. арн. оқулық / Қ. Қайым, Б. Мұханов, Р. Сәтімбекұлы, М. Шаймарданқызы.- 2-ші бас.- Алматы: Рауан, 1994.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0E" w:rsidRDefault="0053690E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lastRenderedPageBreak/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53690E" w:rsidTr="005369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9</w:t>
            </w:r>
            <w:r>
              <w:rPr>
                <w:b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sz w:val="28"/>
                <w:szCs w:val="28"/>
                <w:lang w:val="kk-KZ" w:eastAsia="en-US"/>
              </w:rPr>
              <w:t>сынып</w:t>
            </w:r>
          </w:p>
          <w:p w:rsidR="0053690E" w:rsidRDefault="0053690E">
            <w:p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0E" w:rsidRDefault="0053690E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ab/>
              <w:t>Жекебайқызы, З. Тәнтану (Адам және оның денсаулығы): Жалпы білім беретін орта мектептің 9 кл. арн. оқулық / Зағипа Жекебайқызы, Сара Сейсенбекқызы.- Алматы: Рауан, 1992.- 207 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0E" w:rsidRDefault="0053690E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53690E" w:rsidTr="005369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10-11</w:t>
            </w:r>
            <w:r>
              <w:rPr>
                <w:b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sz w:val="28"/>
                <w:szCs w:val="28"/>
                <w:lang w:val="kk-KZ" w:eastAsia="en-US"/>
              </w:rPr>
              <w:t>сыныптар</w:t>
            </w:r>
          </w:p>
          <w:p w:rsidR="0053690E" w:rsidRDefault="0053690E">
            <w:p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0E" w:rsidRDefault="0053690E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Ковшарь, А.Ф. Биология: жалпы білім беретін мектептің 11-сыныбына арн. оқулық (жаратылыстану-матемематика бағыты): ҚР Білім және ғылым м-гі ұсынған / Анатолий Федорович Ковшарь, Алина Робертовна Соловьева, Кабдилрашид Қайым.- 2-бас., өңд., толық.- Алматы: Атамұра, 2011.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0E" w:rsidRDefault="0053690E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53690E" w:rsidTr="005369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0E" w:rsidRDefault="0053690E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Ковшарь, А.Ф. Биология: учеб. для 11 кл. общеобразоват. шк. : естеств.-мат. направление / Анатолий Федорович Ковшарь, Алина Робертовна Соловьева, Кабдильрашид Кайым.- Алматы: Атамұра, 2007.- 381, [1] 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0E" w:rsidRDefault="0053690E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53690E" w:rsidTr="005369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0E" w:rsidRDefault="0053690E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Тіршіліктану: жалпы білім беретін мектептің 10-11 сыныптарына арн. оқулық / Т. Қасымбаева [және т. б.].- Өңд., толық. 4-ші бас.- Алматы: Мектеп, 2001.- 318, [1] 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0E" w:rsidRDefault="0053690E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53690E" w:rsidTr="005369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0E" w:rsidRDefault="0053690E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Тіршіліктану: Жалпы білім беретін мектептің 10-11 сыныптарына арн. оқулық / Т. </w:t>
            </w:r>
            <w:r>
              <w:rPr>
                <w:sz w:val="28"/>
                <w:szCs w:val="28"/>
                <w:lang w:val="kk-KZ" w:eastAsia="en-US"/>
              </w:rPr>
              <w:lastRenderedPageBreak/>
              <w:t>Қасымбаева, Л. Аманжолова, Ж. Әкімов, Р. Сәтімбекұлы.- Өңделген, екінші бас.- Алматы: Рауан, 1996.- 333, [1] 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0E" w:rsidRDefault="0053690E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lastRenderedPageBreak/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53690E" w:rsidTr="005369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0E" w:rsidRDefault="0053690E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Тіршіліктану: жалпы білім беретін мектептің 10-11 сыныптарына арн. оқулық / Т. Қасымбаева [т. б.].- 6-шы бас.- Алматы: Мектеп, 2003.- 318, [2] 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0E" w:rsidRDefault="0053690E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53690E" w:rsidTr="005369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0E" w:rsidRDefault="0053690E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Тіршіліктану: орта мектептің 10-11 кл. арн. оқулық / Т. Қасымбайқызы [және т. б.].- Алматы: Рауан, 1993.- 351, [1] б., суретті.- (Биология).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0E" w:rsidRDefault="0053690E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53690E" w:rsidTr="005369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0E" w:rsidRDefault="0053690E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Тіршіліктану: жалпы білім беретін мектептің 10-11 сыныптарына арн. оқулық / Т. Қасымбаева [т. б.].- 6-шы бас.- Алматы: Мектеп, 2003.- 318, [2] 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0E" w:rsidRDefault="0053690E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53690E" w:rsidTr="005369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0E" w:rsidRDefault="0053690E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Қасымбаева, Т. Жалпы биология: жалпы білім беретін мектептің жаратылыстану-матем. бағытындағы 10-сыныбына арн. оқулық / Тілеужан Қасымбаева, Көпжасар Мұхамбетжанов.- Алматы: Мектеп, 2006.- 271, [1] б.- (Жаратылыстану-матем. бағыты).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0E" w:rsidRDefault="0053690E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53690E" w:rsidTr="005369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0E" w:rsidRDefault="0053690E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Сартаев, А. Жалпы биология: жалпы білім беретін мектептің қоғамдық-гуманит. бағытындағы 10-сыныбына арн. оқулық; ҚР білім және ғылым м-гі бекіткен / Алтынбек Сартаев, Мурат Гильманов.- Алматы: Мектеп, 2006.- 191, [1] б.- (Қоғамдық-гуманит. бағыт.).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0E" w:rsidRDefault="0053690E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53690E" w:rsidTr="005369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0E" w:rsidRDefault="0053690E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Қасымбаева, Т. Жалпы биология: жалпы білім беретін мектептің жаратылыстану-матем. бағытындағы 10-сыныбына арн. оқулық: ҚР Білім және ғылым м-гі бекіткен / Тілеужан Қасымбаева, Көпжасар Мұхамбетжанов.- Өңд., толық. 2-бас.- Алматы: Мектеп, 2010.- 270, [2] 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0E" w:rsidRDefault="0053690E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53690E" w:rsidTr="005369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0E" w:rsidRDefault="0053690E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Сартаев, А.С. Жалпы биология есептері мен тапсырмалары: жалпы білім беретін мектептің жаратылыстану-матем. бағытындағы 10-сыныбына арн. оқу құралы: ҚР Білім және ғылым м-гі бекіткен / Алтынбек Сартайұлы Сартаев.- Өңд. 2-ші бас.- Алматы: Мектеп, 2010.- 142, [2] 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0E" w:rsidRDefault="0053690E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53690E" w:rsidTr="005369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0E" w:rsidRDefault="0053690E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Сәтімбеков, Р. Биология: дидактикалық материалдар: жалпы білім беретін мектептің жаратылыстану-матем. бағытындағы 11-сыныбына арн. оқу құралы: ҚР Білім және ғылым м-гі бекіткен / Рысбай Сәтімбеков, Рысбала Әлімқұлова, Жұмәділ Бәйділдәұлы Шілдебаев.- Өңд. 2-ші бас.- Алматы: Мектеп, 2011.- 141, [3] 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0E" w:rsidRDefault="0053690E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53690E" w:rsidTr="005369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0E" w:rsidRDefault="0053690E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Асанов, Н.Ғ. Биология: жалпы білім беретін мектептің жаратылыстану-матем. бағытындағы 10-сыныбына арн. оқулық: ҚР Білім және ғылым м-гі ұсынған / Нығымет Ғатауұлы Асанов, Алина Робертовна </w:t>
            </w:r>
            <w:r>
              <w:rPr>
                <w:sz w:val="28"/>
                <w:szCs w:val="28"/>
                <w:lang w:val="kk-KZ" w:eastAsia="en-US"/>
              </w:rPr>
              <w:lastRenderedPageBreak/>
              <w:t>Соловьева.- Алматы: Атамұра, 2010.- 415, [1] 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0E" w:rsidRDefault="0053690E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lastRenderedPageBreak/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53690E" w:rsidTr="005369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0E" w:rsidRDefault="0053690E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Гильманов, М.Қ. Биология: жалпы білім беретін мектептің 9-сыныбына арн. оқулық: ҚР Білім және ғылым м-гі ұсынған / Мұрат Құрмашұлы Гильманов, Алина Робертовна Соловьева, Ләззат Үсенқызы Әбшенова.- 2-бас., өңд.- Алматы: Атамұра, 2009.- 303, [1] 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0E" w:rsidRDefault="0053690E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53690E" w:rsidTr="005369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0E" w:rsidRDefault="0053690E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Соловьева, А.Р. Биология: оқу әдістемесі: жалпы білім беретін мектептің 9-сынып мұғ. арн.: ҚР Білім және ғылым м-гі ұсынғын / Алина Робертовна Соловьева, Ильмира Мухаммедовна Ильясова.-Өңд. 2-ші бас.- Алматы: Атамұра, 2009.- 159, [1] 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0E" w:rsidRDefault="0053690E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53690E" w:rsidTr="005369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0E" w:rsidRDefault="0053690E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Ковшарь, А.Ф. Биология: жалпы білім беретін мектептің 11-сыныбына арн. оқулық (жаратылыстану-матемематика бағыты): ҚР Білім және ғылым м-гі ұсынған / Анатолий Федорович Ковшарь, Алина Робертовна Соловьева, Кабдилрашид Қайым.- 2-бас., өңд., толық.- Алматы: Атамұра, 2011.- 414, [2] 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0E" w:rsidRDefault="0053690E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53690E" w:rsidTr="005369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0E" w:rsidRDefault="0053690E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Сәтімбеков, Р. Биология: жалпы білім беретін мектептің қоғамдық-гуманит. бағытындағы 11-сыныбына арн. оқулық: ҚР Білім және ғылым м-гі бекіткен / Рысбай Сәтімбеков, Жұмәділ Бәйділдәұлы Шілдебаев.- Өңд., толық. 2-бас.- Алматы: Мектеп, </w:t>
            </w:r>
            <w:r>
              <w:rPr>
                <w:sz w:val="28"/>
                <w:szCs w:val="28"/>
                <w:lang w:val="kk-KZ" w:eastAsia="en-US"/>
              </w:rPr>
              <w:lastRenderedPageBreak/>
              <w:t>2011.- 223, [1] б.- (Қоғамдық-гуманит. бағыт.).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0E" w:rsidRDefault="0053690E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53690E" w:rsidTr="005369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0E" w:rsidRDefault="0053690E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Қисымова, А. Жалпы биология: жұмыс дәптері: жалпы білім беретін мектептің қоғамдық-гуманит. бағытындағы 10-сыныбына арн. оқу құралы: ҚР Білім және ғылым м-гі бекіткен / Алима Қисымова.- 2-бас.- Алматы: Мектеп, 2010.- 63, [1] б.- (Қоғамдық-гуманит. бағыт.).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0E" w:rsidRDefault="0053690E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E" w:rsidRDefault="0053690E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</w:tbl>
    <w:p w:rsidR="00D51F31" w:rsidRDefault="00D51F31"/>
    <w:sectPr w:rsidR="00D51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4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CF"/>
    <w:rsid w:val="0053690E"/>
    <w:rsid w:val="007B76CF"/>
    <w:rsid w:val="00D5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860</Words>
  <Characters>4902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2016-03-19T06:18:00Z</dcterms:created>
  <dcterms:modified xsi:type="dcterms:W3CDTF">2016-03-19T06:18:00Z</dcterms:modified>
</cp:coreProperties>
</file>